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2FC3" w14:textId="77777777" w:rsidR="00C75236" w:rsidRPr="00C75236" w:rsidRDefault="00C75236" w:rsidP="00C75236">
      <w:pPr>
        <w:spacing w:after="60" w:line="100" w:lineRule="atLeast"/>
        <w:jc w:val="center"/>
        <w:rPr>
          <w:b/>
          <w:sz w:val="24"/>
          <w:szCs w:val="24"/>
        </w:rPr>
      </w:pPr>
      <w:r w:rsidRPr="00C75236">
        <w:rPr>
          <w:b/>
          <w:sz w:val="24"/>
          <w:szCs w:val="24"/>
        </w:rPr>
        <w:t xml:space="preserve">COMUNE DI CASTELVECCHIO </w:t>
      </w:r>
      <w:r w:rsidRPr="00C75236">
        <w:rPr>
          <w:b/>
          <w:color w:val="333333"/>
          <w:sz w:val="24"/>
          <w:szCs w:val="24"/>
        </w:rPr>
        <w:t>CALVISIO</w:t>
      </w:r>
      <w:r w:rsidRPr="00C75236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1ADEE846" wp14:editId="748181D2">
            <wp:simplePos x="0" y="0"/>
            <wp:positionH relativeFrom="column">
              <wp:posOffset>5200015</wp:posOffset>
            </wp:positionH>
            <wp:positionV relativeFrom="paragraph">
              <wp:posOffset>60960</wp:posOffset>
            </wp:positionV>
            <wp:extent cx="941070" cy="101727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17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236"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275E3E91" wp14:editId="6592FC18">
            <wp:simplePos x="0" y="0"/>
            <wp:positionH relativeFrom="column">
              <wp:posOffset>-131445</wp:posOffset>
            </wp:positionH>
            <wp:positionV relativeFrom="paragraph">
              <wp:posOffset>62230</wp:posOffset>
            </wp:positionV>
            <wp:extent cx="874395" cy="1003935"/>
            <wp:effectExtent l="0" t="0" r="190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84A8C" w14:textId="77777777" w:rsidR="00C75236" w:rsidRPr="00C75236" w:rsidRDefault="00C75236" w:rsidP="00C75236">
      <w:pPr>
        <w:spacing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PROVINCIA DI L’AQUILA</w:t>
      </w:r>
    </w:p>
    <w:p w14:paraId="4050AD42" w14:textId="77777777" w:rsidR="00C75236" w:rsidRPr="00C75236" w:rsidRDefault="00C75236" w:rsidP="00C75236">
      <w:pPr>
        <w:spacing w:after="120"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Piazza del Municipio n.3</w:t>
      </w:r>
    </w:p>
    <w:p w14:paraId="721392FE" w14:textId="57EACCA3" w:rsidR="00C75236" w:rsidRPr="00C75236" w:rsidRDefault="00C75236" w:rsidP="00C75236">
      <w:pPr>
        <w:spacing w:before="0"/>
        <w:jc w:val="center"/>
        <w:rPr>
          <w:b/>
          <w:color w:val="000000"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>Tel. 0862 930144 – FAX 0862 930144 – Cod. fiscale e partita I.V.A. 00197730666</w:t>
      </w:r>
    </w:p>
    <w:p w14:paraId="73FB0831" w14:textId="77777777" w:rsidR="00C75236" w:rsidRPr="00C75236" w:rsidRDefault="00C75236" w:rsidP="00C75236">
      <w:pPr>
        <w:spacing w:before="0"/>
        <w:jc w:val="center"/>
        <w:rPr>
          <w:rFonts w:ascii="Calibri" w:hAnsi="Calibri"/>
          <w:b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 xml:space="preserve">e-mail: </w:t>
      </w:r>
      <w:hyperlink r:id="rId6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castelvecchiocalvisio@gmail.com</w:t>
        </w:r>
      </w:hyperlink>
    </w:p>
    <w:p w14:paraId="00762BA0" w14:textId="77777777" w:rsidR="00C75236" w:rsidRPr="00C75236" w:rsidRDefault="00C75236" w:rsidP="00C75236">
      <w:pPr>
        <w:spacing w:before="0"/>
        <w:ind w:left="709" w:firstLine="709"/>
        <w:rPr>
          <w:b/>
          <w:color w:val="000000"/>
          <w:sz w:val="18"/>
          <w:szCs w:val="18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                                                   PEC. </w:t>
      </w:r>
      <w:hyperlink r:id="rId7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castelvecchiocalvisio@pec.it</w:t>
        </w:r>
      </w:hyperlink>
    </w:p>
    <w:p w14:paraId="50745B49" w14:textId="77777777" w:rsidR="00C75236" w:rsidRPr="00C75236" w:rsidRDefault="00C75236" w:rsidP="00C75236">
      <w:pPr>
        <w:spacing w:before="0"/>
        <w:jc w:val="center"/>
        <w:rPr>
          <w:b/>
          <w:color w:val="000000"/>
          <w:sz w:val="18"/>
          <w:szCs w:val="18"/>
          <w:u w:val="single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Sito WEBhttp://comune.castelvecchiocalvisio.aq.it </w:t>
      </w:r>
    </w:p>
    <w:p w14:paraId="171B7478" w14:textId="77777777" w:rsidR="009D2174" w:rsidRDefault="009D2174" w:rsidP="009D2174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i/>
          <w:szCs w:val="28"/>
          <w:u w:val="single"/>
        </w:rPr>
      </w:pPr>
      <w:r w:rsidRPr="00EC3EA0">
        <w:rPr>
          <w:rFonts w:ascii="Garamond" w:hAnsi="Garamond" w:cs="Times New Roman"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i/>
          <w:szCs w:val="28"/>
          <w:u w:val="single"/>
        </w:rPr>
        <w:t>Allegato 1</w:t>
      </w:r>
    </w:p>
    <w:p w14:paraId="134FEB59" w14:textId="77777777" w:rsidR="009D2174" w:rsidRDefault="009D2174" w:rsidP="009D217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i/>
          <w:szCs w:val="28"/>
          <w:u w:val="single"/>
        </w:rPr>
      </w:pPr>
    </w:p>
    <w:p w14:paraId="7C04814E" w14:textId="77777777" w:rsidR="009D2174" w:rsidRDefault="009D2174" w:rsidP="009D217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i/>
          <w:szCs w:val="28"/>
          <w:u w:val="single"/>
        </w:rPr>
      </w:pPr>
    </w:p>
    <w:p w14:paraId="53E19495" w14:textId="1AB975D9" w:rsidR="009D2174" w:rsidRDefault="009D2174" w:rsidP="009D217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i/>
          <w:szCs w:val="28"/>
          <w:u w:val="single"/>
        </w:rPr>
      </w:pPr>
      <w:r>
        <w:rPr>
          <w:rFonts w:ascii="Calibri,Bold" w:hAnsi="Calibri,Bold" w:cs="Calibri,Bold"/>
          <w:b/>
          <w:bCs/>
          <w:i/>
          <w:szCs w:val="28"/>
          <w:u w:val="single"/>
        </w:rPr>
        <w:t>L</w:t>
      </w:r>
      <w:r w:rsidRPr="00034CB3">
        <w:rPr>
          <w:rFonts w:ascii="Calibri,Bold" w:hAnsi="Calibri,Bold" w:cs="Calibri,Bold"/>
          <w:b/>
          <w:bCs/>
          <w:i/>
          <w:szCs w:val="28"/>
          <w:u w:val="single"/>
        </w:rPr>
        <w:t>otti pascolivi 20</w:t>
      </w:r>
      <w:r w:rsidR="007F23F2">
        <w:rPr>
          <w:rFonts w:ascii="Calibri,Bold" w:hAnsi="Calibri,Bold" w:cs="Calibri,Bold"/>
          <w:b/>
          <w:bCs/>
          <w:i/>
          <w:szCs w:val="28"/>
          <w:u w:val="single"/>
        </w:rPr>
        <w:t>2</w:t>
      </w:r>
      <w:r w:rsidR="00FB33E7">
        <w:rPr>
          <w:rFonts w:ascii="Calibri,Bold" w:hAnsi="Calibri,Bold" w:cs="Calibri,Bold"/>
          <w:b/>
          <w:bCs/>
          <w:i/>
          <w:szCs w:val="28"/>
          <w:u w:val="single"/>
        </w:rPr>
        <w:t>5</w:t>
      </w:r>
      <w:r w:rsidR="007F23F2">
        <w:rPr>
          <w:rFonts w:ascii="Calibri,Bold" w:hAnsi="Calibri,Bold" w:cs="Calibri,Bold"/>
          <w:b/>
          <w:bCs/>
          <w:i/>
          <w:szCs w:val="28"/>
          <w:u w:val="single"/>
        </w:rPr>
        <w:t>-20</w:t>
      </w:r>
      <w:r w:rsidR="00FB33E7">
        <w:rPr>
          <w:rFonts w:ascii="Calibri,Bold" w:hAnsi="Calibri,Bold" w:cs="Calibri,Bold"/>
          <w:b/>
          <w:bCs/>
          <w:i/>
          <w:szCs w:val="28"/>
          <w:u w:val="single"/>
        </w:rPr>
        <w:t>30</w:t>
      </w:r>
      <w:r w:rsidRPr="00034CB3">
        <w:rPr>
          <w:rFonts w:ascii="Calibri,Bold" w:hAnsi="Calibri,Bold" w:cs="Calibri,Bold"/>
          <w:b/>
          <w:bCs/>
          <w:i/>
          <w:szCs w:val="28"/>
          <w:u w:val="single"/>
        </w:rPr>
        <w:t xml:space="preserve"> – LOTTO </w:t>
      </w:r>
      <w:r w:rsidR="00A606ED">
        <w:rPr>
          <w:rFonts w:ascii="Calibri,Bold" w:hAnsi="Calibri,Bold" w:cs="Calibri,Bold"/>
          <w:b/>
          <w:bCs/>
          <w:i/>
          <w:szCs w:val="28"/>
          <w:u w:val="single"/>
        </w:rPr>
        <w:t>0</w:t>
      </w:r>
      <w:r w:rsidR="00016FB8">
        <w:rPr>
          <w:rFonts w:ascii="Calibri,Bold" w:hAnsi="Calibri,Bold" w:cs="Calibri,Bold"/>
          <w:b/>
          <w:bCs/>
          <w:i/>
          <w:szCs w:val="28"/>
          <w:u w:val="single"/>
        </w:rPr>
        <w:t>5</w:t>
      </w:r>
      <w:r w:rsidRPr="00034CB3">
        <w:rPr>
          <w:rFonts w:ascii="Calibri,Bold" w:hAnsi="Calibri,Bold" w:cs="Calibri,Bold"/>
          <w:b/>
          <w:bCs/>
          <w:i/>
          <w:szCs w:val="28"/>
          <w:u w:val="single"/>
        </w:rPr>
        <w:t xml:space="preserve">.  </w:t>
      </w:r>
    </w:p>
    <w:p w14:paraId="100DECBA" w14:textId="77777777" w:rsidR="00C0638D" w:rsidRDefault="00C0638D" w:rsidP="009D2174">
      <w:pPr>
        <w:rPr>
          <w:rFonts w:ascii="Calibri,Bold" w:hAnsi="Calibri,Bold" w:cs="Calibri,Bold"/>
          <w:b/>
          <w:bCs/>
          <w:i/>
          <w:szCs w:val="28"/>
          <w:u w:val="single"/>
        </w:rPr>
      </w:pPr>
    </w:p>
    <w:tbl>
      <w:tblPr>
        <w:tblW w:w="9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1749"/>
        <w:gridCol w:w="1749"/>
        <w:gridCol w:w="1749"/>
        <w:gridCol w:w="1749"/>
      </w:tblGrid>
      <w:tr w:rsidR="00C75236" w:rsidRPr="009D2174" w14:paraId="7532AC3E" w14:textId="45160D99" w:rsidTr="00C75236">
        <w:trPr>
          <w:trHeight w:val="300"/>
          <w:jc w:val="center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51D3" w14:textId="6E5A56F9" w:rsidR="00C75236" w:rsidRPr="009D2174" w:rsidRDefault="00C75236" w:rsidP="007F23F2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it-IT"/>
              </w:rPr>
              <w:t>Superfici pascolive 20</w:t>
            </w:r>
            <w:r w:rsidR="00A7643A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="00FB33E7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it-IT"/>
              </w:rPr>
              <w:t>/20</w:t>
            </w:r>
            <w:r w:rsidR="00FB33E7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388AD71" w14:textId="77777777" w:rsidR="00C75236" w:rsidRPr="009D2174" w:rsidRDefault="00C75236" w:rsidP="007F23F2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66154E1B" w14:textId="77777777" w:rsidR="00C75236" w:rsidRPr="009D2174" w:rsidRDefault="00C75236" w:rsidP="007F23F2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7A148716" w14:textId="77777777" w:rsidR="00C75236" w:rsidRPr="009D2174" w:rsidRDefault="00C75236" w:rsidP="007F23F2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75236" w:rsidRPr="009D2174" w14:paraId="1C4B783C" w14:textId="008F5567" w:rsidTr="00C75236">
        <w:trPr>
          <w:trHeight w:val="420"/>
          <w:jc w:val="center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3406C741" w14:textId="77777777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Foglio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0316C9E1" w14:textId="77777777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Part.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</w:tcPr>
          <w:p w14:paraId="4EA01D31" w14:textId="0E02D650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HA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</w:tcPr>
          <w:p w14:paraId="08154445" w14:textId="1DE46D7E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</w:tcPr>
          <w:p w14:paraId="15CBEE04" w14:textId="16E76EC2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CA</w:t>
            </w:r>
          </w:p>
        </w:tc>
      </w:tr>
      <w:tr w:rsidR="00C75236" w:rsidRPr="009D2174" w14:paraId="48FE62AB" w14:textId="4B76DFA1" w:rsidTr="006C5BE4">
        <w:trPr>
          <w:trHeight w:val="300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165051D2" w14:textId="45A6B9C8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225F9C5D" w14:textId="7C0E97D2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784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88A0D18" w14:textId="70E6100E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6B1A2DC" w14:textId="3AD6E06A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A6DF01B" w14:textId="70AEC9F0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65</w:t>
            </w:r>
          </w:p>
        </w:tc>
      </w:tr>
      <w:tr w:rsidR="00C75236" w:rsidRPr="009D2174" w14:paraId="3F7F446D" w14:textId="56A0F80D" w:rsidTr="006C5BE4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621C0D84" w14:textId="21EC0999" w:rsidR="00C75236" w:rsidRPr="009D2174" w:rsidRDefault="00016FB8" w:rsidP="006D36F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693F6129" w14:textId="55561B01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327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E1722E8" w14:textId="17500096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79D1AEA" w14:textId="606C1321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858E60F" w14:textId="37424757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60</w:t>
            </w:r>
          </w:p>
        </w:tc>
      </w:tr>
      <w:tr w:rsidR="00C75236" w:rsidRPr="009D2174" w14:paraId="04DC9DCC" w14:textId="057EB767" w:rsidTr="006C5BE4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1070DDF8" w14:textId="7738E4A2" w:rsidR="00C75236" w:rsidRPr="009D2174" w:rsidRDefault="00016FB8" w:rsidP="006D36F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55003ACD" w14:textId="46CF2EAC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680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D666255" w14:textId="104E940D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14FF40F4" w14:textId="4336A334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94E97E6" w14:textId="1458EC59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63</w:t>
            </w:r>
          </w:p>
        </w:tc>
      </w:tr>
      <w:tr w:rsidR="00C75236" w:rsidRPr="009D2174" w14:paraId="5DDBAF85" w14:textId="07263637" w:rsidTr="006C5BE4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1E9E4DFD" w14:textId="5CA80194" w:rsidR="00C75236" w:rsidRPr="009D2174" w:rsidRDefault="00016FB8" w:rsidP="006D36F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3A22A333" w14:textId="070B43D5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686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1A0A4DCB" w14:textId="31926302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EBD5645" w14:textId="3857C7F9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5FFA7F6C" w14:textId="08D5BBE7" w:rsidR="00C75236" w:rsidRPr="009D2174" w:rsidRDefault="00016FB8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</w:tr>
      <w:tr w:rsidR="00C75236" w:rsidRPr="009D2174" w14:paraId="3462C69F" w14:textId="27F728DA" w:rsidTr="006C5BE4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4FE972E8" w14:textId="7EFE0DD8" w:rsidR="00C75236" w:rsidRPr="009D2174" w:rsidRDefault="00C75236" w:rsidP="006D36F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49EA1635" w14:textId="57CA17C0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29939BC" w14:textId="3A4DDAA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5BF068DA" w14:textId="440CCE29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4FE70C22" w14:textId="57BE8BFA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5236" w:rsidRPr="009D2174" w14:paraId="7B279260" w14:textId="6DC9657E" w:rsidTr="006C5BE4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4C6A93A8" w14:textId="3C61BBD9" w:rsidR="00C75236" w:rsidRPr="009D2174" w:rsidRDefault="00C75236" w:rsidP="006D36F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2FAF8254" w14:textId="59A22491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530C67C" w14:textId="2AFD7C9C" w:rsidR="00C75236" w:rsidRPr="009D2174" w:rsidRDefault="00C75236" w:rsidP="006D36F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097472E" w14:textId="2B991669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2477740" w14:textId="7366034A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5236" w:rsidRPr="009D2174" w14:paraId="48AD263C" w14:textId="6AB6C26A" w:rsidTr="006C5BE4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3827601E" w14:textId="004D5513" w:rsidR="00C75236" w:rsidRPr="009D2174" w:rsidRDefault="00C75236" w:rsidP="006D36F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599F2076" w14:textId="17750BAB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DCF1481" w14:textId="37717A7E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713EFB4" w14:textId="495E084E" w:rsidR="00C75236" w:rsidRPr="009D2174" w:rsidRDefault="00C75236" w:rsidP="006D36F0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04D597E" w14:textId="0C704043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5236" w:rsidRPr="009D2174" w14:paraId="25B51872" w14:textId="326EE95A" w:rsidTr="006C5BE4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35A09DB2" w14:textId="7498B383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</w:tcPr>
          <w:p w14:paraId="6DCE7D98" w14:textId="5033F70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5DABE73D" w14:textId="6D28C5AA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00625F6" w14:textId="7CC00265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3FAEC79" w14:textId="31C564FD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5236" w:rsidRPr="009D2174" w14:paraId="6871B6B6" w14:textId="2C4ED0D3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2F779A5E" w14:textId="0CDB05A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1A69D088" w14:textId="497492F0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8188A72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A85BC21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6ADF396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49DDDC7" w14:textId="77777777" w:rsidR="009D2174" w:rsidRPr="009D2174" w:rsidRDefault="009D2174" w:rsidP="009D2174">
      <w:pPr>
        <w:jc w:val="center"/>
      </w:pPr>
    </w:p>
    <w:sectPr w:rsidR="009D2174" w:rsidRPr="009D2174" w:rsidSect="00C06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D83"/>
    <w:rsid w:val="00016FB8"/>
    <w:rsid w:val="00021B48"/>
    <w:rsid w:val="0006662B"/>
    <w:rsid w:val="00077669"/>
    <w:rsid w:val="00087012"/>
    <w:rsid w:val="000D07A4"/>
    <w:rsid w:val="000F639C"/>
    <w:rsid w:val="001465C2"/>
    <w:rsid w:val="001A2229"/>
    <w:rsid w:val="001B07CF"/>
    <w:rsid w:val="001E7F06"/>
    <w:rsid w:val="00201172"/>
    <w:rsid w:val="002051A6"/>
    <w:rsid w:val="002B6A7E"/>
    <w:rsid w:val="00330CA3"/>
    <w:rsid w:val="003421F3"/>
    <w:rsid w:val="003543E9"/>
    <w:rsid w:val="00375347"/>
    <w:rsid w:val="003E7701"/>
    <w:rsid w:val="004469CC"/>
    <w:rsid w:val="004740CD"/>
    <w:rsid w:val="004A60D9"/>
    <w:rsid w:val="004B13EA"/>
    <w:rsid w:val="004B6D0A"/>
    <w:rsid w:val="005010FF"/>
    <w:rsid w:val="005460A7"/>
    <w:rsid w:val="00571317"/>
    <w:rsid w:val="005A5BDF"/>
    <w:rsid w:val="005C6606"/>
    <w:rsid w:val="00656A73"/>
    <w:rsid w:val="00661770"/>
    <w:rsid w:val="00665CA1"/>
    <w:rsid w:val="006C5BE4"/>
    <w:rsid w:val="006D36F0"/>
    <w:rsid w:val="007274BA"/>
    <w:rsid w:val="007F23F2"/>
    <w:rsid w:val="00863950"/>
    <w:rsid w:val="008677A9"/>
    <w:rsid w:val="00867D43"/>
    <w:rsid w:val="008709F7"/>
    <w:rsid w:val="008A372D"/>
    <w:rsid w:val="008C6210"/>
    <w:rsid w:val="008F053A"/>
    <w:rsid w:val="00907E9A"/>
    <w:rsid w:val="00986FC4"/>
    <w:rsid w:val="009D2174"/>
    <w:rsid w:val="00A03FA7"/>
    <w:rsid w:val="00A3434A"/>
    <w:rsid w:val="00A47DAC"/>
    <w:rsid w:val="00A606ED"/>
    <w:rsid w:val="00A7643A"/>
    <w:rsid w:val="00AD7FD3"/>
    <w:rsid w:val="00AF60C9"/>
    <w:rsid w:val="00B54CE3"/>
    <w:rsid w:val="00B77E6D"/>
    <w:rsid w:val="00BC6772"/>
    <w:rsid w:val="00BF1A97"/>
    <w:rsid w:val="00C0638D"/>
    <w:rsid w:val="00C75236"/>
    <w:rsid w:val="00C84FCB"/>
    <w:rsid w:val="00C94A8E"/>
    <w:rsid w:val="00CB5BED"/>
    <w:rsid w:val="00D56242"/>
    <w:rsid w:val="00D66E1A"/>
    <w:rsid w:val="00DE06D7"/>
    <w:rsid w:val="00DE2187"/>
    <w:rsid w:val="00E12398"/>
    <w:rsid w:val="00ED71A0"/>
    <w:rsid w:val="00EF1D83"/>
    <w:rsid w:val="00F22648"/>
    <w:rsid w:val="00F6340D"/>
    <w:rsid w:val="00FA1041"/>
    <w:rsid w:val="00FB1A55"/>
    <w:rsid w:val="00F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B9B5"/>
  <w15:docId w15:val="{2DFE7BA9-E64A-47C9-BA1E-A20220D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3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D2174"/>
    <w:pPr>
      <w:spacing w:before="0"/>
      <w:jc w:val="center"/>
    </w:pPr>
    <w:rPr>
      <w:rFonts w:ascii="Arial" w:eastAsia="Times New Roman" w:hAnsi="Arial" w:cs="Times New Roman"/>
      <w:b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D2174"/>
    <w:rPr>
      <w:rFonts w:ascii="Arial" w:eastAsia="Times New Roman" w:hAnsi="Arial" w:cs="Times New Roman"/>
      <w:b/>
      <w:sz w:val="8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stelvecchiocalvisio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telvecchiocalvisi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Utente-3</cp:lastModifiedBy>
  <cp:revision>12</cp:revision>
  <dcterms:created xsi:type="dcterms:W3CDTF">2019-03-21T11:04:00Z</dcterms:created>
  <dcterms:modified xsi:type="dcterms:W3CDTF">2025-04-24T10:05:00Z</dcterms:modified>
</cp:coreProperties>
</file>