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F2FC3" w14:textId="77777777" w:rsidR="00C75236" w:rsidRPr="00C75236" w:rsidRDefault="00C75236" w:rsidP="00C75236">
      <w:pPr>
        <w:spacing w:after="60" w:line="100" w:lineRule="atLeast"/>
        <w:jc w:val="center"/>
        <w:rPr>
          <w:b/>
          <w:sz w:val="24"/>
          <w:szCs w:val="24"/>
        </w:rPr>
      </w:pPr>
      <w:r w:rsidRPr="00C75236">
        <w:rPr>
          <w:b/>
          <w:sz w:val="24"/>
          <w:szCs w:val="24"/>
        </w:rPr>
        <w:t xml:space="preserve">COMUNE DI CASTELVECCHIO </w:t>
      </w:r>
      <w:r w:rsidRPr="00C75236">
        <w:rPr>
          <w:b/>
          <w:color w:val="333333"/>
          <w:sz w:val="24"/>
          <w:szCs w:val="24"/>
        </w:rPr>
        <w:t>CALVISIO</w:t>
      </w:r>
      <w:r w:rsidRPr="00C75236"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 wp14:anchorId="1ADEE846" wp14:editId="748181D2">
            <wp:simplePos x="0" y="0"/>
            <wp:positionH relativeFrom="column">
              <wp:posOffset>5200015</wp:posOffset>
            </wp:positionH>
            <wp:positionV relativeFrom="paragraph">
              <wp:posOffset>60960</wp:posOffset>
            </wp:positionV>
            <wp:extent cx="941070" cy="1017270"/>
            <wp:effectExtent l="0" t="0" r="0" b="0"/>
            <wp:wrapNone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1017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236">
        <w:rPr>
          <w:noProof/>
          <w:lang w:eastAsia="it-IT"/>
        </w:rPr>
        <w:drawing>
          <wp:anchor distT="0" distB="0" distL="114300" distR="114300" simplePos="0" relativeHeight="251658752" behindDoc="1" locked="0" layoutInCell="1" allowOverlap="1" wp14:anchorId="275E3E91" wp14:editId="6592FC18">
            <wp:simplePos x="0" y="0"/>
            <wp:positionH relativeFrom="column">
              <wp:posOffset>-131445</wp:posOffset>
            </wp:positionH>
            <wp:positionV relativeFrom="paragraph">
              <wp:posOffset>62230</wp:posOffset>
            </wp:positionV>
            <wp:extent cx="874395" cy="1003935"/>
            <wp:effectExtent l="0" t="0" r="1905" b="571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0039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F84A8C" w14:textId="77777777" w:rsidR="00C75236" w:rsidRPr="00C75236" w:rsidRDefault="00C75236" w:rsidP="00C75236">
      <w:pPr>
        <w:spacing w:line="100" w:lineRule="atLeast"/>
        <w:jc w:val="center"/>
        <w:rPr>
          <w:b/>
          <w:color w:val="000000"/>
          <w:sz w:val="24"/>
          <w:szCs w:val="24"/>
        </w:rPr>
      </w:pPr>
      <w:r w:rsidRPr="00C75236">
        <w:rPr>
          <w:b/>
          <w:color w:val="000000"/>
          <w:sz w:val="24"/>
          <w:szCs w:val="24"/>
        </w:rPr>
        <w:t>PROVINCIA DI L’AQUILA</w:t>
      </w:r>
    </w:p>
    <w:p w14:paraId="4050AD42" w14:textId="77777777" w:rsidR="00C75236" w:rsidRPr="00C75236" w:rsidRDefault="00C75236" w:rsidP="00C75236">
      <w:pPr>
        <w:spacing w:after="120" w:line="100" w:lineRule="atLeast"/>
        <w:jc w:val="center"/>
        <w:rPr>
          <w:b/>
          <w:color w:val="000000"/>
          <w:sz w:val="24"/>
          <w:szCs w:val="24"/>
        </w:rPr>
      </w:pPr>
      <w:r w:rsidRPr="00C75236">
        <w:rPr>
          <w:b/>
          <w:color w:val="000000"/>
          <w:sz w:val="24"/>
          <w:szCs w:val="24"/>
        </w:rPr>
        <w:t>Piazza del Municipio n.3</w:t>
      </w:r>
    </w:p>
    <w:p w14:paraId="721392FE" w14:textId="77D3B9AA" w:rsidR="00C75236" w:rsidRPr="00C75236" w:rsidRDefault="00C75236" w:rsidP="00C75236">
      <w:pPr>
        <w:spacing w:before="0"/>
        <w:jc w:val="center"/>
        <w:rPr>
          <w:b/>
          <w:color w:val="000000"/>
          <w:sz w:val="18"/>
          <w:szCs w:val="18"/>
        </w:rPr>
      </w:pPr>
      <w:r w:rsidRPr="00C75236">
        <w:rPr>
          <w:b/>
          <w:color w:val="000000"/>
          <w:sz w:val="18"/>
          <w:szCs w:val="18"/>
        </w:rPr>
        <w:t>Tel. 0862 -930144 – FAX 0862 930144 – Cod. fiscale e partita I.V.A. 00197730666</w:t>
      </w:r>
    </w:p>
    <w:p w14:paraId="73FB0831" w14:textId="77777777" w:rsidR="00C75236" w:rsidRPr="00C75236" w:rsidRDefault="00C75236" w:rsidP="00C75236">
      <w:pPr>
        <w:spacing w:before="0"/>
        <w:jc w:val="center"/>
        <w:rPr>
          <w:rFonts w:ascii="Calibri" w:hAnsi="Calibri"/>
          <w:b/>
          <w:sz w:val="18"/>
          <w:szCs w:val="18"/>
        </w:rPr>
      </w:pPr>
      <w:r w:rsidRPr="00C75236">
        <w:rPr>
          <w:b/>
          <w:color w:val="000000"/>
          <w:sz w:val="18"/>
          <w:szCs w:val="18"/>
        </w:rPr>
        <w:t xml:space="preserve">e-mail: </w:t>
      </w:r>
      <w:hyperlink r:id="rId6" w:history="1">
        <w:r w:rsidRPr="00C75236">
          <w:rPr>
            <w:b/>
            <w:color w:val="0000FF" w:themeColor="hyperlink"/>
            <w:sz w:val="18"/>
            <w:szCs w:val="18"/>
            <w:u w:val="single"/>
            <w:lang w:val="en-US"/>
          </w:rPr>
          <w:t>castelvecchiocalvisio@gmail.com</w:t>
        </w:r>
      </w:hyperlink>
    </w:p>
    <w:p w14:paraId="00762BA0" w14:textId="77777777" w:rsidR="00C75236" w:rsidRPr="00C75236" w:rsidRDefault="00C75236" w:rsidP="00C75236">
      <w:pPr>
        <w:spacing w:before="0"/>
        <w:ind w:left="709" w:firstLine="709"/>
        <w:rPr>
          <w:b/>
          <w:color w:val="000000"/>
          <w:sz w:val="18"/>
          <w:szCs w:val="18"/>
          <w:lang w:val="en-US"/>
        </w:rPr>
      </w:pPr>
      <w:r w:rsidRPr="00C75236">
        <w:rPr>
          <w:b/>
          <w:color w:val="000000"/>
          <w:sz w:val="18"/>
          <w:szCs w:val="18"/>
          <w:lang w:val="en-US"/>
        </w:rPr>
        <w:t xml:space="preserve">                                                   PEC. </w:t>
      </w:r>
      <w:hyperlink r:id="rId7" w:history="1">
        <w:r w:rsidRPr="00C75236">
          <w:rPr>
            <w:b/>
            <w:color w:val="0000FF" w:themeColor="hyperlink"/>
            <w:sz w:val="18"/>
            <w:szCs w:val="18"/>
            <w:u w:val="single"/>
            <w:lang w:val="en-US"/>
          </w:rPr>
          <w:t>castelvecchiocalvisio@pec.it</w:t>
        </w:r>
      </w:hyperlink>
    </w:p>
    <w:p w14:paraId="50745B49" w14:textId="77777777" w:rsidR="00C75236" w:rsidRPr="00C75236" w:rsidRDefault="00C75236" w:rsidP="00C75236">
      <w:pPr>
        <w:spacing w:before="0"/>
        <w:jc w:val="center"/>
        <w:rPr>
          <w:b/>
          <w:color w:val="000000"/>
          <w:sz w:val="18"/>
          <w:szCs w:val="18"/>
          <w:u w:val="single"/>
          <w:lang w:val="en-US"/>
        </w:rPr>
      </w:pPr>
      <w:r w:rsidRPr="00C75236">
        <w:rPr>
          <w:b/>
          <w:color w:val="000000"/>
          <w:sz w:val="18"/>
          <w:szCs w:val="18"/>
          <w:lang w:val="en-US"/>
        </w:rPr>
        <w:t xml:space="preserve">Sito WEBhttp://comune.castelvecchiocalvisio.aq.it </w:t>
      </w:r>
    </w:p>
    <w:p w14:paraId="171B7478" w14:textId="77777777" w:rsidR="009D2174" w:rsidRDefault="009D2174" w:rsidP="009D2174">
      <w:pPr>
        <w:autoSpaceDE w:val="0"/>
        <w:autoSpaceDN w:val="0"/>
        <w:adjustRightInd w:val="0"/>
        <w:jc w:val="right"/>
        <w:rPr>
          <w:rFonts w:ascii="Calibri,Bold" w:hAnsi="Calibri,Bold" w:cs="Calibri,Bold"/>
          <w:b/>
          <w:bCs/>
          <w:i/>
          <w:szCs w:val="28"/>
          <w:u w:val="single"/>
        </w:rPr>
      </w:pPr>
      <w:r w:rsidRPr="00EC3EA0">
        <w:rPr>
          <w:rFonts w:ascii="Garamond" w:hAnsi="Garamond" w:cs="Times New Roman"/>
          <w:color w:val="000000"/>
          <w:sz w:val="24"/>
          <w:szCs w:val="24"/>
        </w:rPr>
        <w:tab/>
      </w:r>
      <w:r>
        <w:rPr>
          <w:rFonts w:ascii="Calibri,Bold" w:hAnsi="Calibri,Bold" w:cs="Calibri,Bold"/>
          <w:b/>
          <w:bCs/>
          <w:i/>
          <w:szCs w:val="28"/>
          <w:u w:val="single"/>
        </w:rPr>
        <w:t>Allegato 1</w:t>
      </w:r>
    </w:p>
    <w:p w14:paraId="134FEB59" w14:textId="77777777" w:rsidR="009D2174" w:rsidRDefault="009D2174" w:rsidP="009D2174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i/>
          <w:szCs w:val="28"/>
          <w:u w:val="single"/>
        </w:rPr>
      </w:pPr>
    </w:p>
    <w:p w14:paraId="7C04814E" w14:textId="77777777" w:rsidR="009D2174" w:rsidRDefault="009D2174" w:rsidP="009D2174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i/>
          <w:szCs w:val="28"/>
          <w:u w:val="single"/>
        </w:rPr>
      </w:pPr>
    </w:p>
    <w:p w14:paraId="53E19495" w14:textId="6490BE10" w:rsidR="009D2174" w:rsidRDefault="009D2174" w:rsidP="009D2174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i/>
          <w:szCs w:val="28"/>
          <w:u w:val="single"/>
        </w:rPr>
      </w:pPr>
      <w:r>
        <w:rPr>
          <w:rFonts w:ascii="Calibri,Bold" w:hAnsi="Calibri,Bold" w:cs="Calibri,Bold"/>
          <w:b/>
          <w:bCs/>
          <w:i/>
          <w:szCs w:val="28"/>
          <w:u w:val="single"/>
        </w:rPr>
        <w:t>L</w:t>
      </w:r>
      <w:r w:rsidRPr="00034CB3">
        <w:rPr>
          <w:rFonts w:ascii="Calibri,Bold" w:hAnsi="Calibri,Bold" w:cs="Calibri,Bold"/>
          <w:b/>
          <w:bCs/>
          <w:i/>
          <w:szCs w:val="28"/>
          <w:u w:val="single"/>
        </w:rPr>
        <w:t>otti pascolivi 20</w:t>
      </w:r>
      <w:r w:rsidR="007F23F2">
        <w:rPr>
          <w:rFonts w:ascii="Calibri,Bold" w:hAnsi="Calibri,Bold" w:cs="Calibri,Bold"/>
          <w:b/>
          <w:bCs/>
          <w:i/>
          <w:szCs w:val="28"/>
          <w:u w:val="single"/>
        </w:rPr>
        <w:t>2</w:t>
      </w:r>
      <w:r w:rsidR="003D270A">
        <w:rPr>
          <w:rFonts w:ascii="Calibri,Bold" w:hAnsi="Calibri,Bold" w:cs="Calibri,Bold"/>
          <w:b/>
          <w:bCs/>
          <w:i/>
          <w:szCs w:val="28"/>
          <w:u w:val="single"/>
        </w:rPr>
        <w:t>5</w:t>
      </w:r>
      <w:r w:rsidR="007F23F2">
        <w:rPr>
          <w:rFonts w:ascii="Calibri,Bold" w:hAnsi="Calibri,Bold" w:cs="Calibri,Bold"/>
          <w:b/>
          <w:bCs/>
          <w:i/>
          <w:szCs w:val="28"/>
          <w:u w:val="single"/>
        </w:rPr>
        <w:t>-20</w:t>
      </w:r>
      <w:r w:rsidR="003D270A">
        <w:rPr>
          <w:rFonts w:ascii="Calibri,Bold" w:hAnsi="Calibri,Bold" w:cs="Calibri,Bold"/>
          <w:b/>
          <w:bCs/>
          <w:i/>
          <w:szCs w:val="28"/>
          <w:u w:val="single"/>
        </w:rPr>
        <w:t>30</w:t>
      </w:r>
      <w:r w:rsidRPr="00034CB3">
        <w:rPr>
          <w:rFonts w:ascii="Calibri,Bold" w:hAnsi="Calibri,Bold" w:cs="Calibri,Bold"/>
          <w:b/>
          <w:bCs/>
          <w:i/>
          <w:szCs w:val="28"/>
          <w:u w:val="single"/>
        </w:rPr>
        <w:t xml:space="preserve"> – LOTTO </w:t>
      </w:r>
      <w:r w:rsidR="00A606ED">
        <w:rPr>
          <w:rFonts w:ascii="Calibri,Bold" w:hAnsi="Calibri,Bold" w:cs="Calibri,Bold"/>
          <w:b/>
          <w:bCs/>
          <w:i/>
          <w:szCs w:val="28"/>
          <w:u w:val="single"/>
        </w:rPr>
        <w:t>0</w:t>
      </w:r>
      <w:r w:rsidR="00FA1041">
        <w:rPr>
          <w:rFonts w:ascii="Calibri,Bold" w:hAnsi="Calibri,Bold" w:cs="Calibri,Bold"/>
          <w:b/>
          <w:bCs/>
          <w:i/>
          <w:szCs w:val="28"/>
          <w:u w:val="single"/>
        </w:rPr>
        <w:t>2</w:t>
      </w:r>
      <w:r w:rsidRPr="00034CB3">
        <w:rPr>
          <w:rFonts w:ascii="Calibri,Bold" w:hAnsi="Calibri,Bold" w:cs="Calibri,Bold"/>
          <w:b/>
          <w:bCs/>
          <w:i/>
          <w:szCs w:val="28"/>
          <w:u w:val="single"/>
        </w:rPr>
        <w:t xml:space="preserve">.  </w:t>
      </w:r>
    </w:p>
    <w:p w14:paraId="100DECBA" w14:textId="77777777" w:rsidR="00C0638D" w:rsidRDefault="00C0638D" w:rsidP="009D2174">
      <w:pPr>
        <w:rPr>
          <w:rFonts w:ascii="Calibri,Bold" w:hAnsi="Calibri,Bold" w:cs="Calibri,Bold"/>
          <w:b/>
          <w:bCs/>
          <w:i/>
          <w:szCs w:val="28"/>
          <w:u w:val="single"/>
        </w:rPr>
      </w:pPr>
    </w:p>
    <w:tbl>
      <w:tblPr>
        <w:tblW w:w="91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1"/>
        <w:gridCol w:w="1749"/>
        <w:gridCol w:w="1749"/>
        <w:gridCol w:w="1749"/>
        <w:gridCol w:w="1749"/>
      </w:tblGrid>
      <w:tr w:rsidR="00C75236" w:rsidRPr="009D2174" w14:paraId="7532AC3E" w14:textId="45160D99" w:rsidTr="00C75236">
        <w:trPr>
          <w:trHeight w:val="300"/>
          <w:jc w:val="center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51D3" w14:textId="6461CEFB" w:rsidR="00C75236" w:rsidRPr="009D2174" w:rsidRDefault="00C75236" w:rsidP="007F23F2">
            <w:pPr>
              <w:spacing w:before="0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2174">
              <w:rPr>
                <w:rFonts w:ascii="Calibri" w:eastAsia="Times New Roman" w:hAnsi="Calibri" w:cs="Times New Roman"/>
                <w:color w:val="000000"/>
                <w:lang w:eastAsia="it-IT"/>
              </w:rPr>
              <w:t>Superfici pascolive 20</w:t>
            </w:r>
            <w:r w:rsidR="008D5E75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  <w:r w:rsidR="00EF102C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  <w:r w:rsidRPr="009D2174">
              <w:rPr>
                <w:rFonts w:ascii="Calibri" w:eastAsia="Times New Roman" w:hAnsi="Calibri" w:cs="Times New Roman"/>
                <w:color w:val="000000"/>
                <w:lang w:eastAsia="it-IT"/>
              </w:rPr>
              <w:t>/20</w:t>
            </w:r>
            <w:r w:rsidR="00EF102C">
              <w:rPr>
                <w:rFonts w:ascii="Calibri" w:eastAsia="Times New Roman" w:hAnsi="Calibri" w:cs="Times New Roman"/>
                <w:color w:val="000000"/>
                <w:lang w:eastAsia="it-IT"/>
              </w:rPr>
              <w:t>30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3388AD71" w14:textId="77777777" w:rsidR="00C75236" w:rsidRPr="009D2174" w:rsidRDefault="00C75236" w:rsidP="007F23F2">
            <w:pPr>
              <w:spacing w:before="0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66154E1B" w14:textId="77777777" w:rsidR="00C75236" w:rsidRPr="009D2174" w:rsidRDefault="00C75236" w:rsidP="007F23F2">
            <w:pPr>
              <w:spacing w:before="0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7A148716" w14:textId="77777777" w:rsidR="00C75236" w:rsidRPr="009D2174" w:rsidRDefault="00C75236" w:rsidP="007F23F2">
            <w:pPr>
              <w:spacing w:before="0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75236" w:rsidRPr="009D2174" w14:paraId="1C4B783C" w14:textId="008F5567" w:rsidTr="00C75236">
        <w:trPr>
          <w:trHeight w:val="420"/>
          <w:jc w:val="center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3406C741" w14:textId="77777777" w:rsidR="00C75236" w:rsidRPr="009D2174" w:rsidRDefault="00C75236" w:rsidP="009D2174">
            <w:pPr>
              <w:spacing w:before="0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8"/>
                <w:szCs w:val="32"/>
                <w:lang w:eastAsia="it-IT"/>
              </w:rPr>
            </w:pPr>
            <w:r w:rsidRPr="009D2174">
              <w:rPr>
                <w:rFonts w:ascii="Calibri" w:eastAsia="Times New Roman" w:hAnsi="Calibri" w:cs="Times New Roman"/>
                <w:b/>
                <w:bCs/>
                <w:color w:val="006100"/>
                <w:sz w:val="28"/>
                <w:szCs w:val="32"/>
                <w:lang w:eastAsia="it-IT"/>
              </w:rPr>
              <w:t>Foglio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0316C9E1" w14:textId="77777777" w:rsidR="00C75236" w:rsidRPr="009D2174" w:rsidRDefault="00C75236" w:rsidP="009D2174">
            <w:pPr>
              <w:spacing w:before="0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8"/>
                <w:szCs w:val="32"/>
                <w:lang w:eastAsia="it-IT"/>
              </w:rPr>
            </w:pPr>
            <w:r w:rsidRPr="009D2174">
              <w:rPr>
                <w:rFonts w:ascii="Calibri" w:eastAsia="Times New Roman" w:hAnsi="Calibri" w:cs="Times New Roman"/>
                <w:b/>
                <w:bCs/>
                <w:color w:val="006100"/>
                <w:sz w:val="28"/>
                <w:szCs w:val="32"/>
                <w:lang w:eastAsia="it-IT"/>
              </w:rPr>
              <w:t>Part.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</w:tcPr>
          <w:p w14:paraId="4EA01D31" w14:textId="0E02D650" w:rsidR="00C75236" w:rsidRPr="009D2174" w:rsidRDefault="00C75236" w:rsidP="009D2174">
            <w:pPr>
              <w:spacing w:before="0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8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6100"/>
                <w:sz w:val="28"/>
                <w:szCs w:val="32"/>
                <w:lang w:eastAsia="it-IT"/>
              </w:rPr>
              <w:t>HA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</w:tcPr>
          <w:p w14:paraId="08154445" w14:textId="1DE46D7E" w:rsidR="00C75236" w:rsidRPr="009D2174" w:rsidRDefault="00C75236" w:rsidP="009D2174">
            <w:pPr>
              <w:spacing w:before="0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8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6100"/>
                <w:sz w:val="28"/>
                <w:szCs w:val="32"/>
                <w:lang w:eastAsia="it-IT"/>
              </w:rPr>
              <w:t>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</w:tcPr>
          <w:p w14:paraId="15CBEE04" w14:textId="16E76EC2" w:rsidR="00C75236" w:rsidRPr="009D2174" w:rsidRDefault="00C75236" w:rsidP="009D2174">
            <w:pPr>
              <w:spacing w:before="0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8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6100"/>
                <w:sz w:val="28"/>
                <w:szCs w:val="32"/>
                <w:lang w:eastAsia="it-IT"/>
              </w:rPr>
              <w:t>CA</w:t>
            </w:r>
          </w:p>
        </w:tc>
      </w:tr>
      <w:tr w:rsidR="00C75236" w:rsidRPr="009D2174" w14:paraId="48FE62AB" w14:textId="4B76DFA1" w:rsidTr="00C75236">
        <w:trPr>
          <w:trHeight w:val="300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  <w:hideMark/>
          </w:tcPr>
          <w:p w14:paraId="165051D2" w14:textId="4C227197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  <w:hideMark/>
          </w:tcPr>
          <w:p w14:paraId="225F9C5D" w14:textId="07CF9AB4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503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088A0D18" w14:textId="3EB9049F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26B1A2DC" w14:textId="02B166F2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2A6DF01B" w14:textId="3E80067C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88</w:t>
            </w:r>
          </w:p>
        </w:tc>
      </w:tr>
      <w:tr w:rsidR="00C75236" w:rsidRPr="009D2174" w14:paraId="3F7F446D" w14:textId="56A0F80D" w:rsidTr="00C75236">
        <w:trPr>
          <w:trHeight w:val="300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  <w:hideMark/>
          </w:tcPr>
          <w:p w14:paraId="621C0D84" w14:textId="70F34F9C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  <w:hideMark/>
          </w:tcPr>
          <w:p w14:paraId="693F6129" w14:textId="7B948000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503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2E1722E8" w14:textId="65F18A4C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279D1AEA" w14:textId="413D02FC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7858E60F" w14:textId="58D5578E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36</w:t>
            </w:r>
          </w:p>
        </w:tc>
      </w:tr>
      <w:tr w:rsidR="00C75236" w:rsidRPr="009D2174" w14:paraId="04DC9DCC" w14:textId="057EB767" w:rsidTr="00C75236">
        <w:trPr>
          <w:trHeight w:val="300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  <w:hideMark/>
          </w:tcPr>
          <w:p w14:paraId="1070DDF8" w14:textId="1D52187F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  <w:hideMark/>
          </w:tcPr>
          <w:p w14:paraId="55003ACD" w14:textId="7ECCCF15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2D666255" w14:textId="10F37172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14FF40F4" w14:textId="52085E9C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694E97E6" w14:textId="6EA66162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42</w:t>
            </w:r>
          </w:p>
        </w:tc>
      </w:tr>
      <w:tr w:rsidR="00C75236" w:rsidRPr="009D2174" w14:paraId="5DDBAF85" w14:textId="07263637" w:rsidTr="00C75236">
        <w:trPr>
          <w:trHeight w:val="300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  <w:hideMark/>
          </w:tcPr>
          <w:p w14:paraId="1E9E4DFD" w14:textId="73CF9B7F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  <w:hideMark/>
          </w:tcPr>
          <w:p w14:paraId="3A22A333" w14:textId="1040FCEF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502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1A0A4DCB" w14:textId="6375319B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09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7EBD5645" w14:textId="0B88BB72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5FFA7F6C" w14:textId="0B98B6D2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39</w:t>
            </w:r>
          </w:p>
        </w:tc>
      </w:tr>
      <w:tr w:rsidR="00C75236" w:rsidRPr="009D2174" w14:paraId="3462C69F" w14:textId="27F728DA" w:rsidTr="00C75236">
        <w:trPr>
          <w:trHeight w:val="300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  <w:hideMark/>
          </w:tcPr>
          <w:p w14:paraId="4FE972E8" w14:textId="4A6C82A8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  <w:hideMark/>
          </w:tcPr>
          <w:p w14:paraId="49EA1635" w14:textId="7EDEF6CE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629939BC" w14:textId="3F764A67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5BF068DA" w14:textId="30ED13A9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65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4FE70C22" w14:textId="03871365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47</w:t>
            </w:r>
          </w:p>
        </w:tc>
      </w:tr>
      <w:tr w:rsidR="00C75236" w:rsidRPr="009D2174" w14:paraId="7B279260" w14:textId="6DC9657E" w:rsidTr="00C75236">
        <w:trPr>
          <w:trHeight w:val="300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  <w:hideMark/>
          </w:tcPr>
          <w:p w14:paraId="4C6A93A8" w14:textId="25BB2070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  <w:hideMark/>
          </w:tcPr>
          <w:p w14:paraId="2FAF8254" w14:textId="4AAF3073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2530C67C" w14:textId="06171041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0097472E" w14:textId="3C778564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62477740" w14:textId="43842FB6" w:rsidR="00C75236" w:rsidRPr="009D2174" w:rsidRDefault="00FA1041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  <w:t>80</w:t>
            </w:r>
          </w:p>
        </w:tc>
      </w:tr>
      <w:tr w:rsidR="00C75236" w:rsidRPr="009D2174" w14:paraId="48AD263C" w14:textId="6AB6C26A" w:rsidTr="00C75236">
        <w:trPr>
          <w:trHeight w:val="300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  <w:hideMark/>
          </w:tcPr>
          <w:p w14:paraId="3827601E" w14:textId="21964386" w:rsidR="00C75236" w:rsidRPr="009D2174" w:rsidRDefault="00C75236" w:rsidP="00A606ED">
            <w:pPr>
              <w:spacing w:before="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  <w:hideMark/>
          </w:tcPr>
          <w:p w14:paraId="599F2076" w14:textId="1CA93C15" w:rsidR="00C75236" w:rsidRPr="009D2174" w:rsidRDefault="00C75236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0DCF1481" w14:textId="77777777" w:rsidR="00C75236" w:rsidRPr="009D2174" w:rsidRDefault="00C75236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7713EFB4" w14:textId="77777777" w:rsidR="00C75236" w:rsidRPr="009D2174" w:rsidRDefault="00C75236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004D597E" w14:textId="77777777" w:rsidR="00C75236" w:rsidRPr="009D2174" w:rsidRDefault="00C75236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C75236" w:rsidRPr="009D2174" w14:paraId="25B51872" w14:textId="326EE95A" w:rsidTr="00C75236">
        <w:trPr>
          <w:trHeight w:val="300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  <w:hideMark/>
          </w:tcPr>
          <w:p w14:paraId="35A09DB2" w14:textId="7FA23513" w:rsidR="00C75236" w:rsidRPr="009D2174" w:rsidRDefault="00C75236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  <w:hideMark/>
          </w:tcPr>
          <w:p w14:paraId="6DCE7D98" w14:textId="2372A149" w:rsidR="00C75236" w:rsidRPr="009D2174" w:rsidRDefault="00C75236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5DABE73D" w14:textId="77777777" w:rsidR="00C75236" w:rsidRPr="009D2174" w:rsidRDefault="00C75236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700625F6" w14:textId="77777777" w:rsidR="00C75236" w:rsidRPr="009D2174" w:rsidRDefault="00C75236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63FAEC79" w14:textId="77777777" w:rsidR="00C75236" w:rsidRPr="009D2174" w:rsidRDefault="00C75236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C75236" w:rsidRPr="009D2174" w14:paraId="6871B6B6" w14:textId="2C4ED0D3" w:rsidTr="00C75236">
        <w:trPr>
          <w:trHeight w:val="300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  <w:hideMark/>
          </w:tcPr>
          <w:p w14:paraId="2F779A5E" w14:textId="0CDB05A7" w:rsidR="00C75236" w:rsidRPr="009D2174" w:rsidRDefault="00C75236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  <w:noWrap/>
            <w:vAlign w:val="bottom"/>
            <w:hideMark/>
          </w:tcPr>
          <w:p w14:paraId="1A69D088" w14:textId="497492F0" w:rsidR="00C75236" w:rsidRPr="009D2174" w:rsidRDefault="00C75236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08188A72" w14:textId="77777777" w:rsidR="00C75236" w:rsidRPr="009D2174" w:rsidRDefault="00C75236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7A85BC21" w14:textId="77777777" w:rsidR="00C75236" w:rsidRPr="009D2174" w:rsidRDefault="00C75236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FFF"/>
          </w:tcPr>
          <w:p w14:paraId="66ADF396" w14:textId="77777777" w:rsidR="00C75236" w:rsidRPr="009D2174" w:rsidRDefault="00C75236" w:rsidP="009D2174">
            <w:pPr>
              <w:spacing w:befor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549DDDC7" w14:textId="77777777" w:rsidR="009D2174" w:rsidRPr="009D2174" w:rsidRDefault="009D2174" w:rsidP="009D2174">
      <w:pPr>
        <w:jc w:val="center"/>
      </w:pPr>
    </w:p>
    <w:sectPr w:rsidR="009D2174" w:rsidRPr="009D2174" w:rsidSect="00C063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D83"/>
    <w:rsid w:val="00012A64"/>
    <w:rsid w:val="00021B48"/>
    <w:rsid w:val="0006662B"/>
    <w:rsid w:val="00077669"/>
    <w:rsid w:val="00087012"/>
    <w:rsid w:val="000D07A4"/>
    <w:rsid w:val="000F639C"/>
    <w:rsid w:val="001465C2"/>
    <w:rsid w:val="001A2229"/>
    <w:rsid w:val="001B07CF"/>
    <w:rsid w:val="001E7F06"/>
    <w:rsid w:val="00201172"/>
    <w:rsid w:val="002051A6"/>
    <w:rsid w:val="0022298A"/>
    <w:rsid w:val="002B6A7E"/>
    <w:rsid w:val="00330CA3"/>
    <w:rsid w:val="003421F3"/>
    <w:rsid w:val="003543E9"/>
    <w:rsid w:val="003D270A"/>
    <w:rsid w:val="003E7701"/>
    <w:rsid w:val="004469CC"/>
    <w:rsid w:val="004740CD"/>
    <w:rsid w:val="004A60D9"/>
    <w:rsid w:val="004B13EA"/>
    <w:rsid w:val="004B6D0A"/>
    <w:rsid w:val="005010FF"/>
    <w:rsid w:val="005460A7"/>
    <w:rsid w:val="00571317"/>
    <w:rsid w:val="005A5BDF"/>
    <w:rsid w:val="005C6606"/>
    <w:rsid w:val="00656A73"/>
    <w:rsid w:val="00661770"/>
    <w:rsid w:val="00665CA1"/>
    <w:rsid w:val="007274BA"/>
    <w:rsid w:val="007F23F2"/>
    <w:rsid w:val="00863950"/>
    <w:rsid w:val="008677A9"/>
    <w:rsid w:val="00867D43"/>
    <w:rsid w:val="008709F7"/>
    <w:rsid w:val="008A372D"/>
    <w:rsid w:val="008B61C6"/>
    <w:rsid w:val="008C6210"/>
    <w:rsid w:val="008D5E75"/>
    <w:rsid w:val="008F053A"/>
    <w:rsid w:val="00907E9A"/>
    <w:rsid w:val="00986FC4"/>
    <w:rsid w:val="009A60AF"/>
    <w:rsid w:val="009D2174"/>
    <w:rsid w:val="00A03FA7"/>
    <w:rsid w:val="00A3434A"/>
    <w:rsid w:val="00A47DAC"/>
    <w:rsid w:val="00A606ED"/>
    <w:rsid w:val="00AD7FD3"/>
    <w:rsid w:val="00AF60C9"/>
    <w:rsid w:val="00B54CE3"/>
    <w:rsid w:val="00B77E6D"/>
    <w:rsid w:val="00BC6772"/>
    <w:rsid w:val="00BF1A97"/>
    <w:rsid w:val="00C0638D"/>
    <w:rsid w:val="00C75236"/>
    <w:rsid w:val="00C84FCB"/>
    <w:rsid w:val="00C94A8E"/>
    <w:rsid w:val="00CB5BED"/>
    <w:rsid w:val="00D56242"/>
    <w:rsid w:val="00D66E1A"/>
    <w:rsid w:val="00DE06D7"/>
    <w:rsid w:val="00DE2187"/>
    <w:rsid w:val="00ED71A0"/>
    <w:rsid w:val="00EF102C"/>
    <w:rsid w:val="00EF1D83"/>
    <w:rsid w:val="00F22648"/>
    <w:rsid w:val="00F6340D"/>
    <w:rsid w:val="00FA1041"/>
    <w:rsid w:val="00FB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1B9B5"/>
  <w15:docId w15:val="{2DFE7BA9-E64A-47C9-BA1E-A20220DF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63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D2174"/>
    <w:pPr>
      <w:spacing w:before="0"/>
      <w:jc w:val="center"/>
    </w:pPr>
    <w:rPr>
      <w:rFonts w:ascii="Arial" w:eastAsia="Times New Roman" w:hAnsi="Arial" w:cs="Times New Roman"/>
      <w:b/>
      <w:sz w:val="8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D2174"/>
    <w:rPr>
      <w:rFonts w:ascii="Arial" w:eastAsia="Times New Roman" w:hAnsi="Arial" w:cs="Times New Roman"/>
      <w:b/>
      <w:sz w:val="8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8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stelvecchiocalvisio@pec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stelvecchiocalvisio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Utente-3</cp:lastModifiedBy>
  <cp:revision>10</cp:revision>
  <dcterms:created xsi:type="dcterms:W3CDTF">2019-03-21T11:04:00Z</dcterms:created>
  <dcterms:modified xsi:type="dcterms:W3CDTF">2025-04-24T10:14:00Z</dcterms:modified>
</cp:coreProperties>
</file>